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A077" w14:textId="010CFA90" w:rsidR="000F263E" w:rsidRPr="006200DC" w:rsidRDefault="000F263E" w:rsidP="000F26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00DC">
        <w:rPr>
          <w:rFonts w:ascii="Arial" w:hAnsi="Arial" w:cs="Arial"/>
          <w:b/>
          <w:bCs/>
          <w:sz w:val="28"/>
          <w:szCs w:val="28"/>
        </w:rPr>
        <w:t>JOINT MEETING NOTICE</w:t>
      </w:r>
    </w:p>
    <w:p w14:paraId="4A41CD20" w14:textId="7D65CB2D" w:rsidR="000F263E" w:rsidRPr="006200DC" w:rsidRDefault="000F263E" w:rsidP="00055224">
      <w:pPr>
        <w:jc w:val="center"/>
        <w:rPr>
          <w:rFonts w:ascii="Arial" w:hAnsi="Arial" w:cs="Arial"/>
          <w:b/>
          <w:bCs/>
        </w:rPr>
      </w:pPr>
      <w:r w:rsidRPr="006200DC">
        <w:rPr>
          <w:rFonts w:ascii="Arial" w:hAnsi="Arial" w:cs="Arial"/>
          <w:b/>
          <w:bCs/>
        </w:rPr>
        <w:t>LOUISIANA TRUCKING RESEARCH AND EDUCATION COUNCIL</w:t>
      </w:r>
    </w:p>
    <w:p w14:paraId="64E8C2D0" w14:textId="5D9A0F48" w:rsidR="000F263E" w:rsidRDefault="00A51AFE" w:rsidP="000F26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3, 2020 at 10:00 am</w:t>
      </w:r>
    </w:p>
    <w:p w14:paraId="7A4919B1" w14:textId="616B81A7" w:rsidR="00A51AFE" w:rsidRDefault="00A51AFE" w:rsidP="000F263E">
      <w:pPr>
        <w:jc w:val="center"/>
        <w:rPr>
          <w:rFonts w:ascii="Arial" w:hAnsi="Arial" w:cs="Arial"/>
          <w:b/>
          <w:bCs/>
        </w:rPr>
      </w:pPr>
    </w:p>
    <w:p w14:paraId="7E0B5967" w14:textId="77777777" w:rsidR="00301B37" w:rsidRDefault="00301B37" w:rsidP="000F263E">
      <w:pPr>
        <w:rPr>
          <w:rFonts w:ascii="Arial" w:hAnsi="Arial" w:cs="Arial"/>
          <w:b/>
          <w:bCs/>
          <w:sz w:val="21"/>
          <w:szCs w:val="21"/>
        </w:rPr>
      </w:pPr>
    </w:p>
    <w:p w14:paraId="5227ADA2" w14:textId="52681570" w:rsidR="000F263E" w:rsidRPr="009F133F" w:rsidRDefault="000F263E" w:rsidP="000F263E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Meeting Location:</w:t>
      </w:r>
    </w:p>
    <w:p w14:paraId="573CEFE0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Breazeale, Sasche &amp; Wilson</w:t>
      </w:r>
    </w:p>
    <w:p w14:paraId="57CB3DEA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24</w:t>
      </w:r>
      <w:r w:rsidRPr="009F133F">
        <w:rPr>
          <w:rFonts w:ascii="Arial" w:hAnsi="Arial" w:cs="Arial"/>
          <w:sz w:val="21"/>
          <w:szCs w:val="21"/>
          <w:vertAlign w:val="superscript"/>
        </w:rPr>
        <w:t>th</w:t>
      </w:r>
      <w:r w:rsidRPr="009F133F">
        <w:rPr>
          <w:rFonts w:ascii="Arial" w:hAnsi="Arial" w:cs="Arial"/>
          <w:sz w:val="21"/>
          <w:szCs w:val="21"/>
        </w:rPr>
        <w:t xml:space="preserve"> Floor Boardroom</w:t>
      </w:r>
    </w:p>
    <w:p w14:paraId="2B13162C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One American Place</w:t>
      </w:r>
    </w:p>
    <w:p w14:paraId="1646597F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301 Main Street</w:t>
      </w:r>
    </w:p>
    <w:p w14:paraId="0326DD21" w14:textId="185559E3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Baton Rouge, LA  70801</w:t>
      </w:r>
    </w:p>
    <w:p w14:paraId="1D660DC4" w14:textId="6F2AE9CC" w:rsidR="009F133F" w:rsidRPr="009F133F" w:rsidRDefault="009F133F" w:rsidP="000F263E">
      <w:pPr>
        <w:rPr>
          <w:rFonts w:ascii="Arial" w:hAnsi="Arial" w:cs="Arial"/>
          <w:sz w:val="21"/>
          <w:szCs w:val="21"/>
        </w:rPr>
      </w:pPr>
    </w:p>
    <w:p w14:paraId="04675D7C" w14:textId="07916D5A" w:rsidR="009F133F" w:rsidRPr="009F133F" w:rsidRDefault="009F133F" w:rsidP="009F133F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Teleconference:</w:t>
      </w:r>
    </w:p>
    <w:p w14:paraId="070450FB" w14:textId="77777777" w:rsidR="009F133F" w:rsidRPr="009F133F" w:rsidRDefault="009F133F" w:rsidP="009F133F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225-244-6266</w:t>
      </w:r>
    </w:p>
    <w:p w14:paraId="04FDE64D" w14:textId="25DDC455" w:rsidR="000F263E" w:rsidRPr="009F133F" w:rsidRDefault="009F133F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PIN: 4838</w:t>
      </w:r>
    </w:p>
    <w:p w14:paraId="6C83B12C" w14:textId="77777777" w:rsidR="006E7A53" w:rsidRDefault="006E7A53" w:rsidP="000F26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78CB01" w14:textId="1330D66E" w:rsidR="000F263E" w:rsidRPr="006E7A53" w:rsidRDefault="006E7A53" w:rsidP="000F26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7A53">
        <w:rPr>
          <w:rFonts w:ascii="Arial" w:hAnsi="Arial" w:cs="Arial"/>
          <w:b/>
          <w:bCs/>
          <w:sz w:val="32"/>
          <w:szCs w:val="32"/>
        </w:rPr>
        <w:t>AGENDA</w:t>
      </w:r>
    </w:p>
    <w:p w14:paraId="7692B10C" w14:textId="77777777" w:rsidR="000F263E" w:rsidRP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0410A439" w14:textId="1471BDF4" w:rsidR="000F263E" w:rsidRDefault="000F263E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Call to Orde</w:t>
      </w:r>
      <w:r w:rsidR="00301B37">
        <w:rPr>
          <w:rFonts w:ascii="Arial" w:hAnsi="Arial" w:cs="Arial"/>
        </w:rPr>
        <w:t>r</w:t>
      </w:r>
    </w:p>
    <w:p w14:paraId="512584ED" w14:textId="77777777" w:rsidR="00301B37" w:rsidRPr="000F263E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6C3216E2" w14:textId="5ACA07E1" w:rsidR="00301B37" w:rsidRDefault="000F263E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Roll </w:t>
      </w:r>
      <w:r w:rsidR="006E7A53">
        <w:rPr>
          <w:rFonts w:ascii="Arial" w:hAnsi="Arial" w:cs="Arial"/>
        </w:rPr>
        <w:t>c</w:t>
      </w:r>
      <w:r w:rsidRPr="000F263E">
        <w:rPr>
          <w:rFonts w:ascii="Arial" w:hAnsi="Arial" w:cs="Arial"/>
        </w:rPr>
        <w:t>all (In-Person and by Tele-Conference)</w:t>
      </w:r>
    </w:p>
    <w:p w14:paraId="587D402F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2324773B" w14:textId="739305FA" w:rsidR="16877653" w:rsidRDefault="16877653" w:rsidP="006200DC">
      <w:pPr>
        <w:pStyle w:val="ListParagraph"/>
        <w:numPr>
          <w:ilvl w:val="0"/>
          <w:numId w:val="1"/>
        </w:numPr>
        <w:spacing w:before="160" w:after="120"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 xml:space="preserve">Review of minutes of </w:t>
      </w:r>
      <w:r w:rsidR="00A51AFE">
        <w:rPr>
          <w:rFonts w:ascii="Arial" w:hAnsi="Arial" w:cs="Arial"/>
        </w:rPr>
        <w:t>previous</w:t>
      </w:r>
      <w:r w:rsidRPr="16877653">
        <w:rPr>
          <w:rFonts w:ascii="Arial" w:hAnsi="Arial" w:cs="Arial"/>
        </w:rPr>
        <w:t xml:space="preserve"> meeting</w:t>
      </w:r>
    </w:p>
    <w:p w14:paraId="5FF859F4" w14:textId="77777777" w:rsidR="006200DC" w:rsidRPr="006200DC" w:rsidRDefault="006200DC" w:rsidP="006200DC">
      <w:pPr>
        <w:pStyle w:val="ListParagraph"/>
        <w:spacing w:before="160" w:line="204" w:lineRule="auto"/>
      </w:pPr>
    </w:p>
    <w:p w14:paraId="180F1672" w14:textId="05132BD7" w:rsidR="16877653" w:rsidRDefault="00A51AFE" w:rsidP="006200DC">
      <w:pPr>
        <w:pStyle w:val="ListParagraph"/>
        <w:numPr>
          <w:ilvl w:val="0"/>
          <w:numId w:val="1"/>
        </w:numPr>
        <w:spacing w:before="160" w:line="204" w:lineRule="auto"/>
      </w:pPr>
      <w:r>
        <w:rPr>
          <w:rFonts w:ascii="Arial" w:hAnsi="Arial" w:cs="Arial"/>
        </w:rPr>
        <w:t>Public meeting procedures</w:t>
      </w:r>
    </w:p>
    <w:p w14:paraId="5538D723" w14:textId="5C88EA60" w:rsidR="000F263E" w:rsidRPr="000F263E" w:rsidRDefault="000F263E" w:rsidP="006200DC">
      <w:pPr>
        <w:pStyle w:val="ListParagraph"/>
        <w:spacing w:line="204" w:lineRule="auto"/>
        <w:rPr>
          <w:rFonts w:ascii="Arial" w:hAnsi="Arial" w:cs="Arial"/>
        </w:rPr>
      </w:pPr>
    </w:p>
    <w:p w14:paraId="00A238BA" w14:textId="7EC92D1B" w:rsidR="000F263E" w:rsidRPr="000F263E" w:rsidRDefault="00A51AFE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>
        <w:rPr>
          <w:rFonts w:ascii="Arial" w:hAnsi="Arial" w:cs="Arial"/>
        </w:rPr>
        <w:t>Funding issues dealing with the REC</w:t>
      </w:r>
      <w:r w:rsidR="16877653" w:rsidRPr="16877653">
        <w:rPr>
          <w:rFonts w:ascii="Arial" w:hAnsi="Arial" w:cs="Arial"/>
        </w:rPr>
        <w:t xml:space="preserve"> </w:t>
      </w:r>
    </w:p>
    <w:p w14:paraId="5A9442E2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451DDE3C" w14:textId="570B2BB4" w:rsidR="00301B37" w:rsidRDefault="00A51AFE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>
        <w:rPr>
          <w:rFonts w:ascii="Arial" w:hAnsi="Arial" w:cs="Arial"/>
        </w:rPr>
        <w:t>Office of Motor Vehicles update</w:t>
      </w:r>
    </w:p>
    <w:p w14:paraId="3B24BFD8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35AA24D6" w14:textId="519BC7CA" w:rsidR="00301B37" w:rsidRDefault="00A51AFE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>
        <w:rPr>
          <w:rFonts w:ascii="Arial" w:hAnsi="Arial" w:cs="Arial"/>
        </w:rPr>
        <w:t>Public education and awareness campaign</w:t>
      </w:r>
    </w:p>
    <w:p w14:paraId="42AD37A1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1B3AD6D5" w14:textId="0CB772F1" w:rsidR="000F263E" w:rsidRPr="000F263E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Old business</w:t>
      </w:r>
    </w:p>
    <w:p w14:paraId="5C3F3B54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3B50604D" w14:textId="35443EBB" w:rsidR="000F263E" w:rsidRPr="000F263E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New business</w:t>
      </w:r>
    </w:p>
    <w:p w14:paraId="5BAAF20A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158B4949" w14:textId="003EB131" w:rsidR="000F263E" w:rsidRPr="000F263E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Public comments</w:t>
      </w:r>
    </w:p>
    <w:p w14:paraId="4DEE84C3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2B818D35" w14:textId="6B87D9DC" w:rsidR="000F263E" w:rsidRPr="006E7A53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Adjourn</w:t>
      </w:r>
    </w:p>
    <w:sectPr w:rsidR="000F263E" w:rsidRPr="006E7A53" w:rsidSect="004449DD">
      <w:headerReference w:type="default" r:id="rId7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0B715" w14:textId="77777777" w:rsidR="00EE50D8" w:rsidRDefault="00EE50D8" w:rsidP="004449DD">
      <w:r>
        <w:separator/>
      </w:r>
    </w:p>
  </w:endnote>
  <w:endnote w:type="continuationSeparator" w:id="0">
    <w:p w14:paraId="677B3C58" w14:textId="77777777" w:rsidR="00EE50D8" w:rsidRDefault="00EE50D8" w:rsidP="004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AF4E" w14:textId="77777777" w:rsidR="00EE50D8" w:rsidRDefault="00EE50D8" w:rsidP="004449DD">
      <w:r>
        <w:separator/>
      </w:r>
    </w:p>
  </w:footnote>
  <w:footnote w:type="continuationSeparator" w:id="0">
    <w:p w14:paraId="00630235" w14:textId="77777777" w:rsidR="00EE50D8" w:rsidRDefault="00EE50D8" w:rsidP="004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81C3" w14:textId="27441220" w:rsidR="004449DD" w:rsidRDefault="004449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78184F" wp14:editId="5D08DC1B">
              <wp:simplePos x="0" y="0"/>
              <wp:positionH relativeFrom="column">
                <wp:posOffset>250288</wp:posOffset>
              </wp:positionH>
              <wp:positionV relativeFrom="paragraph">
                <wp:posOffset>-1494790</wp:posOffset>
              </wp:positionV>
              <wp:extent cx="5445369" cy="1752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369" cy="1752600"/>
                        <a:chOff x="0" y="0"/>
                        <a:chExt cx="5445369" cy="17526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sign, shi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752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0262" y="451339"/>
                          <a:ext cx="452510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6FF8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ouisiana Trucking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506416" y="803031"/>
                          <a:ext cx="393885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DC5D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and Education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1617785" y="1292469"/>
                          <a:ext cx="3716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8184F" id="Group 2" o:spid="_x0000_s1026" style="position:absolute;margin-left:19.7pt;margin-top:-117.7pt;width:428.75pt;height:138pt;z-index:251662336" coordsize="54453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sign, shirt&#10;&#10;Description automatically generated" style="position:absolute;width:17526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">
                <v:imagedata r:id="rId2" o:title="A picture containing sign, shi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202;top:4513;width:4525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3036FF8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ouisiana Trucking Research</w:t>
                      </w:r>
                    </w:p>
                  </w:txbxContent>
                </v:textbox>
              </v:shape>
              <v:shape id="Text Box 12" o:spid="_x0000_s1029" type="#_x0000_t202" style="position:absolute;left:15064;top:8030;width:393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14:paraId="00CEDC5D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and Education Council</w:t>
                      </w:r>
                    </w:p>
                  </w:txbxContent>
                </v:textbox>
              </v:shape>
              <v:line id="Straight Connector 13" o:spid="_x0000_s1030" style="position:absolute;visibility:visible;mso-wrap-style:square" from="16177,12924" to="53340,1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" strokecolor="#747070 [1614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4B0C"/>
    <w:multiLevelType w:val="hybridMultilevel"/>
    <w:tmpl w:val="E91E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1753"/>
    <w:multiLevelType w:val="hybridMultilevel"/>
    <w:tmpl w:val="177A0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714F9B"/>
    <w:multiLevelType w:val="hybridMultilevel"/>
    <w:tmpl w:val="61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D"/>
    <w:rsid w:val="000170B7"/>
    <w:rsid w:val="00055224"/>
    <w:rsid w:val="000F263E"/>
    <w:rsid w:val="00142ED6"/>
    <w:rsid w:val="002111F4"/>
    <w:rsid w:val="00280198"/>
    <w:rsid w:val="00301B37"/>
    <w:rsid w:val="004449DD"/>
    <w:rsid w:val="00541379"/>
    <w:rsid w:val="0056635F"/>
    <w:rsid w:val="006200DC"/>
    <w:rsid w:val="006E7A53"/>
    <w:rsid w:val="008843EF"/>
    <w:rsid w:val="009013A1"/>
    <w:rsid w:val="009568A8"/>
    <w:rsid w:val="009F133F"/>
    <w:rsid w:val="00A51AFE"/>
    <w:rsid w:val="00A80EEA"/>
    <w:rsid w:val="00B417DE"/>
    <w:rsid w:val="00EE50D8"/>
    <w:rsid w:val="168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2252D"/>
  <w15:chartTrackingRefBased/>
  <w15:docId w15:val="{BFAED5D9-57F6-744F-83B1-BDE0D6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DD"/>
  </w:style>
  <w:style w:type="paragraph" w:styleId="Footer">
    <w:name w:val="footer"/>
    <w:basedOn w:val="Normal"/>
    <w:link w:val="Foot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DD"/>
  </w:style>
  <w:style w:type="paragraph" w:styleId="ListParagraph">
    <w:name w:val="List Paragraph"/>
    <w:basedOn w:val="Normal"/>
    <w:uiPriority w:val="34"/>
    <w:qFormat/>
    <w:rsid w:val="000F263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A51A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Lynch</dc:creator>
  <cp:keywords/>
  <dc:description/>
  <cp:lastModifiedBy>Renee Amar</cp:lastModifiedBy>
  <cp:revision>2</cp:revision>
  <dcterms:created xsi:type="dcterms:W3CDTF">2021-10-07T14:17:00Z</dcterms:created>
  <dcterms:modified xsi:type="dcterms:W3CDTF">2021-10-07T14:17:00Z</dcterms:modified>
</cp:coreProperties>
</file>